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66D7" w14:textId="68103645" w:rsidR="00510A70" w:rsidRPr="00674544" w:rsidRDefault="00A379F8" w:rsidP="00674544">
      <w:pPr>
        <w:jc w:val="center"/>
        <w:rPr>
          <w:sz w:val="28"/>
          <w:szCs w:val="28"/>
        </w:rPr>
      </w:pPr>
      <w:r w:rsidRPr="00A379F8">
        <w:rPr>
          <w:sz w:val="44"/>
          <w:szCs w:val="44"/>
        </w:rPr>
        <w:t xml:space="preserve">Hawkwell Village u3a </w:t>
      </w:r>
      <w:r w:rsidR="000B16B2">
        <w:rPr>
          <w:sz w:val="44"/>
          <w:szCs w:val="44"/>
        </w:rPr>
        <w:t>Speaker payment</w:t>
      </w:r>
    </w:p>
    <w:p w14:paraId="7360BE14" w14:textId="77777777" w:rsidR="00F735C4" w:rsidRDefault="00F735C4">
      <w:pPr>
        <w:rPr>
          <w:sz w:val="36"/>
          <w:szCs w:val="36"/>
        </w:rPr>
      </w:pPr>
    </w:p>
    <w:p w14:paraId="500BF896" w14:textId="3DE0C7E0" w:rsidR="00F735C4" w:rsidRDefault="00F735C4">
      <w:r>
        <w:rPr>
          <w:sz w:val="36"/>
          <w:szCs w:val="36"/>
        </w:rPr>
        <w:t>Requested By</w:t>
      </w:r>
    </w:p>
    <w:p w14:paraId="6C0A5461" w14:textId="61690012" w:rsidR="00F735C4" w:rsidRDefault="00F735C4">
      <w:pPr>
        <w:rPr>
          <w:sz w:val="36"/>
          <w:szCs w:val="36"/>
        </w:rPr>
      </w:pPr>
      <w:r>
        <w:rPr>
          <w:sz w:val="36"/>
          <w:szCs w:val="36"/>
        </w:rPr>
        <w:t>Date:</w:t>
      </w:r>
    </w:p>
    <w:p w14:paraId="1434A7A8" w14:textId="77777777" w:rsidR="00F735C4" w:rsidRDefault="00F735C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08"/>
        <w:gridCol w:w="2268"/>
        <w:gridCol w:w="4400"/>
      </w:tblGrid>
      <w:tr w:rsidR="000B16B2" w14:paraId="57A847F7" w14:textId="77777777" w:rsidTr="00F735C4">
        <w:trPr>
          <w:trHeight w:val="651"/>
          <w:jc w:val="center"/>
        </w:trPr>
        <w:tc>
          <w:tcPr>
            <w:tcW w:w="8931" w:type="dxa"/>
            <w:gridSpan w:val="4"/>
            <w:tcBorders>
              <w:bottom w:val="single" w:sz="4" w:space="0" w:color="auto"/>
            </w:tcBorders>
          </w:tcPr>
          <w:p w14:paraId="6557F4F1" w14:textId="4FB4CBCB" w:rsidR="000B16B2" w:rsidRDefault="000B16B2" w:rsidP="00300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Speaker </w:t>
            </w:r>
            <w:r w:rsidR="009A28DC">
              <w:rPr>
                <w:sz w:val="28"/>
                <w:szCs w:val="28"/>
              </w:rPr>
              <w:t>date</w:t>
            </w:r>
            <w:r w:rsidR="00F735C4">
              <w:rPr>
                <w:sz w:val="28"/>
                <w:szCs w:val="28"/>
              </w:rPr>
              <w:t>:</w:t>
            </w:r>
          </w:p>
          <w:p w14:paraId="65FB0DCD" w14:textId="6B4D6742" w:rsidR="009A28DC" w:rsidRDefault="009A28DC" w:rsidP="00300659">
            <w:pPr>
              <w:rPr>
                <w:sz w:val="28"/>
                <w:szCs w:val="28"/>
              </w:rPr>
            </w:pPr>
          </w:p>
          <w:p w14:paraId="137F3D80" w14:textId="1D643FF2" w:rsidR="009A28DC" w:rsidRDefault="009A28DC" w:rsidP="00300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Speaker details</w:t>
            </w:r>
          </w:p>
          <w:p w14:paraId="4F320C72" w14:textId="77777777" w:rsidR="00F735C4" w:rsidRDefault="00F735C4" w:rsidP="00300659">
            <w:pPr>
              <w:rPr>
                <w:sz w:val="28"/>
                <w:szCs w:val="28"/>
              </w:rPr>
            </w:pPr>
          </w:p>
          <w:p w14:paraId="7CFC3E3F" w14:textId="77777777" w:rsidR="00F735C4" w:rsidRDefault="00F735C4" w:rsidP="00300659">
            <w:pPr>
              <w:rPr>
                <w:sz w:val="28"/>
                <w:szCs w:val="28"/>
              </w:rPr>
            </w:pPr>
          </w:p>
          <w:p w14:paraId="62E75516" w14:textId="77777777" w:rsidR="00F735C4" w:rsidRDefault="00F735C4" w:rsidP="00300659">
            <w:pPr>
              <w:rPr>
                <w:sz w:val="28"/>
                <w:szCs w:val="28"/>
              </w:rPr>
            </w:pPr>
          </w:p>
          <w:p w14:paraId="34690E57" w14:textId="77777777" w:rsidR="00F735C4" w:rsidRDefault="00F735C4" w:rsidP="00300659">
            <w:pPr>
              <w:rPr>
                <w:sz w:val="28"/>
                <w:szCs w:val="28"/>
              </w:rPr>
            </w:pPr>
          </w:p>
          <w:p w14:paraId="73D852C6" w14:textId="77777777" w:rsidR="00F735C4" w:rsidRDefault="00F735C4" w:rsidP="00300659">
            <w:pPr>
              <w:rPr>
                <w:sz w:val="28"/>
                <w:szCs w:val="28"/>
              </w:rPr>
            </w:pPr>
          </w:p>
          <w:p w14:paraId="4438A8D9" w14:textId="02EF48DD" w:rsidR="00F735C4" w:rsidRDefault="00F735C4" w:rsidP="00300659">
            <w:pPr>
              <w:rPr>
                <w:sz w:val="28"/>
                <w:szCs w:val="28"/>
              </w:rPr>
            </w:pPr>
          </w:p>
          <w:p w14:paraId="30CAE934" w14:textId="73613C18" w:rsidR="009A28DC" w:rsidRDefault="009A28DC" w:rsidP="00300659">
            <w:pPr>
              <w:rPr>
                <w:sz w:val="28"/>
                <w:szCs w:val="28"/>
              </w:rPr>
            </w:pPr>
          </w:p>
          <w:p w14:paraId="744B4B25" w14:textId="078EAFF9" w:rsidR="009A28DC" w:rsidRDefault="009A28DC" w:rsidP="00300659">
            <w:pPr>
              <w:rPr>
                <w:sz w:val="28"/>
                <w:szCs w:val="28"/>
              </w:rPr>
            </w:pPr>
          </w:p>
          <w:p w14:paraId="08019BBB" w14:textId="77777777" w:rsidR="009A28DC" w:rsidRDefault="009A28DC" w:rsidP="00300659">
            <w:pPr>
              <w:rPr>
                <w:sz w:val="28"/>
                <w:szCs w:val="28"/>
              </w:rPr>
            </w:pPr>
          </w:p>
          <w:p w14:paraId="6F2E20AC" w14:textId="26A937C8" w:rsidR="00F735C4" w:rsidRPr="00F735C4" w:rsidRDefault="00F735C4" w:rsidP="00300659"/>
        </w:tc>
      </w:tr>
      <w:tr w:rsidR="00F735C4" w14:paraId="197E3A20" w14:textId="77777777" w:rsidTr="00F735C4">
        <w:trPr>
          <w:trHeight w:val="281"/>
          <w:jc w:val="center"/>
        </w:trPr>
        <w:tc>
          <w:tcPr>
            <w:tcW w:w="8931" w:type="dxa"/>
            <w:gridSpan w:val="4"/>
            <w:tcBorders>
              <w:bottom w:val="single" w:sz="4" w:space="0" w:color="auto"/>
            </w:tcBorders>
          </w:tcPr>
          <w:p w14:paraId="22AB1CD7" w14:textId="553C84E6" w:rsidR="00F735C4" w:rsidRDefault="00F735C4" w:rsidP="00300659">
            <w:pPr>
              <w:rPr>
                <w:sz w:val="28"/>
                <w:szCs w:val="28"/>
              </w:rPr>
            </w:pPr>
            <w:r w:rsidRPr="00510A70">
              <w:rPr>
                <w:sz w:val="28"/>
                <w:szCs w:val="28"/>
              </w:rPr>
              <w:t xml:space="preserve">Please indicate </w:t>
            </w:r>
            <w:r>
              <w:rPr>
                <w:sz w:val="28"/>
                <w:szCs w:val="28"/>
              </w:rPr>
              <w:t xml:space="preserve">repayment </w:t>
            </w:r>
            <w:r w:rsidRPr="00510A70">
              <w:rPr>
                <w:sz w:val="28"/>
                <w:szCs w:val="28"/>
              </w:rPr>
              <w:t>preference</w:t>
            </w:r>
          </w:p>
        </w:tc>
      </w:tr>
      <w:tr w:rsidR="00F735C4" w14:paraId="2D64589D" w14:textId="77777777" w:rsidTr="00F735C4">
        <w:trPr>
          <w:trHeight w:val="651"/>
          <w:jc w:val="center"/>
        </w:trPr>
        <w:tc>
          <w:tcPr>
            <w:tcW w:w="1555" w:type="dxa"/>
          </w:tcPr>
          <w:p w14:paraId="1B23B5A5" w14:textId="6E9F4C52" w:rsidR="00F735C4" w:rsidRDefault="00F735C4" w:rsidP="00300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BACS</w:t>
            </w:r>
          </w:p>
        </w:tc>
        <w:tc>
          <w:tcPr>
            <w:tcW w:w="708" w:type="dxa"/>
          </w:tcPr>
          <w:p w14:paraId="43FC3A42" w14:textId="34A0324A" w:rsidR="00F735C4" w:rsidRDefault="00F735C4" w:rsidP="0030065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510EFF9" w14:textId="3061E504" w:rsidR="00F735C4" w:rsidRDefault="00F735C4" w:rsidP="00300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Sort Code</w:t>
            </w:r>
          </w:p>
          <w:p w14:paraId="7B1F1420" w14:textId="125C7F2D" w:rsidR="00F735C4" w:rsidRDefault="00F735C4" w:rsidP="00300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Account Number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Account Name</w:t>
            </w:r>
          </w:p>
        </w:tc>
        <w:tc>
          <w:tcPr>
            <w:tcW w:w="4400" w:type="dxa"/>
          </w:tcPr>
          <w:p w14:paraId="3E53BC1C" w14:textId="35D35F14" w:rsidR="00F735C4" w:rsidRDefault="00F735C4" w:rsidP="00300659">
            <w:pPr>
              <w:rPr>
                <w:sz w:val="28"/>
                <w:szCs w:val="28"/>
              </w:rPr>
            </w:pPr>
          </w:p>
        </w:tc>
      </w:tr>
      <w:tr w:rsidR="00F735C4" w14:paraId="1830372D" w14:textId="77777777" w:rsidTr="00F735C4">
        <w:trPr>
          <w:trHeight w:val="651"/>
          <w:jc w:val="center"/>
        </w:trPr>
        <w:tc>
          <w:tcPr>
            <w:tcW w:w="1555" w:type="dxa"/>
          </w:tcPr>
          <w:p w14:paraId="034A2237" w14:textId="0BE7ADB6" w:rsidR="00F735C4" w:rsidRDefault="00F735C4" w:rsidP="00300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Cheque</w:t>
            </w:r>
          </w:p>
        </w:tc>
        <w:tc>
          <w:tcPr>
            <w:tcW w:w="708" w:type="dxa"/>
          </w:tcPr>
          <w:p w14:paraId="4E0F405E" w14:textId="77777777" w:rsidR="00F735C4" w:rsidRDefault="00F735C4" w:rsidP="0030065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A252C52" w14:textId="55A9F4F0" w:rsidR="00F735C4" w:rsidRDefault="00F735C4" w:rsidP="00300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Payable to</w:t>
            </w:r>
          </w:p>
        </w:tc>
        <w:tc>
          <w:tcPr>
            <w:tcW w:w="4400" w:type="dxa"/>
          </w:tcPr>
          <w:p w14:paraId="3F220BEC" w14:textId="77777777" w:rsidR="00F735C4" w:rsidRDefault="00F735C4" w:rsidP="00300659">
            <w:pPr>
              <w:rPr>
                <w:sz w:val="28"/>
                <w:szCs w:val="28"/>
              </w:rPr>
            </w:pPr>
          </w:p>
        </w:tc>
      </w:tr>
      <w:tr w:rsidR="00F735C4" w14:paraId="3D254546" w14:textId="77777777" w:rsidTr="00F735C4">
        <w:trPr>
          <w:trHeight w:val="651"/>
          <w:jc w:val="center"/>
        </w:trPr>
        <w:tc>
          <w:tcPr>
            <w:tcW w:w="1555" w:type="dxa"/>
          </w:tcPr>
          <w:p w14:paraId="1519E651" w14:textId="4DDF2CF3" w:rsidR="00F735C4" w:rsidRDefault="00F735C4" w:rsidP="003006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Cash</w:t>
            </w:r>
          </w:p>
        </w:tc>
        <w:tc>
          <w:tcPr>
            <w:tcW w:w="708" w:type="dxa"/>
          </w:tcPr>
          <w:p w14:paraId="1DA5741D" w14:textId="77777777" w:rsidR="00F735C4" w:rsidRDefault="00F735C4" w:rsidP="0030065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F644956" w14:textId="77777777" w:rsidR="00F735C4" w:rsidRDefault="00F735C4" w:rsidP="00300659">
            <w:pPr>
              <w:rPr>
                <w:sz w:val="28"/>
                <w:szCs w:val="28"/>
              </w:rPr>
            </w:pPr>
          </w:p>
        </w:tc>
        <w:tc>
          <w:tcPr>
            <w:tcW w:w="4400" w:type="dxa"/>
          </w:tcPr>
          <w:p w14:paraId="755E490C" w14:textId="77777777" w:rsidR="00F735C4" w:rsidRDefault="00F735C4" w:rsidP="00300659">
            <w:pPr>
              <w:rPr>
                <w:sz w:val="28"/>
                <w:szCs w:val="28"/>
              </w:rPr>
            </w:pPr>
          </w:p>
        </w:tc>
      </w:tr>
    </w:tbl>
    <w:p w14:paraId="3BEC4B6A" w14:textId="7316047C" w:rsidR="000B16B2" w:rsidRDefault="000B16B2" w:rsidP="00A379F8">
      <w:pPr>
        <w:rPr>
          <w:sz w:val="28"/>
          <w:szCs w:val="28"/>
        </w:rPr>
      </w:pPr>
    </w:p>
    <w:p w14:paraId="6EB28950" w14:textId="53640B2D" w:rsidR="00A379F8" w:rsidRDefault="00A379F8" w:rsidP="00A379F8">
      <w:pPr>
        <w:rPr>
          <w:sz w:val="28"/>
          <w:szCs w:val="28"/>
        </w:rPr>
      </w:pPr>
    </w:p>
    <w:p w14:paraId="3A686A7A" w14:textId="3597283C" w:rsidR="00F735C4" w:rsidRDefault="00F735C4" w:rsidP="004A7D70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Only required for Cash payments</w:t>
      </w:r>
    </w:p>
    <w:p w14:paraId="1E85D53B" w14:textId="77777777" w:rsidR="00F735C4" w:rsidRDefault="00F735C4" w:rsidP="004A7D70">
      <w:pPr>
        <w:tabs>
          <w:tab w:val="left" w:pos="5103"/>
        </w:tabs>
        <w:rPr>
          <w:sz w:val="28"/>
          <w:szCs w:val="28"/>
        </w:rPr>
      </w:pPr>
    </w:p>
    <w:p w14:paraId="6E225FEB" w14:textId="52C9B086" w:rsidR="003562DF" w:rsidRDefault="000B16B2" w:rsidP="004A7D70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Received</w:t>
      </w:r>
      <w:r w:rsidR="00F735C4">
        <w:rPr>
          <w:sz w:val="28"/>
          <w:szCs w:val="28"/>
        </w:rPr>
        <w:t xml:space="preserve">   £</w:t>
      </w:r>
      <w:r w:rsidR="004A7D70">
        <w:rPr>
          <w:sz w:val="28"/>
          <w:szCs w:val="28"/>
        </w:rPr>
        <w:tab/>
        <w:t xml:space="preserve"> </w:t>
      </w:r>
      <w:r w:rsidR="003562DF">
        <w:rPr>
          <w:sz w:val="28"/>
          <w:szCs w:val="28"/>
        </w:rPr>
        <w:t>Date</w:t>
      </w:r>
      <w:r w:rsidR="00642A3C">
        <w:rPr>
          <w:sz w:val="28"/>
          <w:szCs w:val="28"/>
        </w:rPr>
        <w:t xml:space="preserve">  </w:t>
      </w:r>
    </w:p>
    <w:p w14:paraId="0152F848" w14:textId="64BDC014" w:rsidR="003562DF" w:rsidRDefault="00865130" w:rsidP="00A379F8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F735C4">
        <w:rPr>
          <w:sz w:val="28"/>
          <w:szCs w:val="28"/>
        </w:rPr>
        <w:t>Signed</w:t>
      </w:r>
    </w:p>
    <w:tbl>
      <w:tblPr>
        <w:tblStyle w:val="TableGrid"/>
        <w:tblpPr w:leftFromText="180" w:rightFromText="180" w:vertAnchor="text" w:horzAnchor="margin" w:tblpY="125"/>
        <w:tblW w:w="9639" w:type="dxa"/>
        <w:tblLook w:val="04A0" w:firstRow="1" w:lastRow="0" w:firstColumn="1" w:lastColumn="0" w:noHBand="0" w:noVBand="1"/>
      </w:tblPr>
      <w:tblGrid>
        <w:gridCol w:w="4962"/>
        <w:gridCol w:w="2409"/>
        <w:gridCol w:w="2268"/>
      </w:tblGrid>
      <w:tr w:rsidR="00A667BD" w14:paraId="47C3606D" w14:textId="77777777" w:rsidTr="00A667BD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81FB36" w14:textId="22B1E4BA" w:rsidR="00A667BD" w:rsidRDefault="00A667BD" w:rsidP="00AC57B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1B90706F" w14:textId="5EF4728F" w:rsidR="00A667BD" w:rsidRPr="00ED49E7" w:rsidRDefault="00A667BD" w:rsidP="00AC57B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Treasurer use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38F215B" w14:textId="194EC615" w:rsidR="00A667BD" w:rsidRDefault="00A667BD" w:rsidP="00AC57B3">
            <w:pPr>
              <w:rPr>
                <w:sz w:val="28"/>
                <w:szCs w:val="28"/>
              </w:rPr>
            </w:pPr>
          </w:p>
        </w:tc>
      </w:tr>
      <w:tr w:rsidR="00A667BD" w14:paraId="7CEE45AC" w14:textId="77777777" w:rsidTr="00A667BD">
        <w:trPr>
          <w:trHeight w:val="206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70852" w14:textId="1DA087CB" w:rsidR="00A667BD" w:rsidRDefault="00A667BD" w:rsidP="00AC57B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AA84BAF" w14:textId="62DBB2FC" w:rsidR="00A667BD" w:rsidRPr="00ED49E7" w:rsidRDefault="00A667BD" w:rsidP="00AC57B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Date paid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EE6F9A4" w14:textId="7E11D770" w:rsidR="00A667BD" w:rsidRDefault="00A667BD" w:rsidP="00AC57B3">
            <w:pPr>
              <w:rPr>
                <w:sz w:val="28"/>
                <w:szCs w:val="28"/>
              </w:rPr>
            </w:pPr>
          </w:p>
        </w:tc>
      </w:tr>
      <w:tr w:rsidR="00A667BD" w14:paraId="3BDB3EBB" w14:textId="77777777" w:rsidTr="00A667BD"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F3CCE5" w14:textId="20AD047D" w:rsidR="00A667BD" w:rsidRDefault="00A667BD" w:rsidP="00AC57B3">
            <w:pPr>
              <w:rPr>
                <w:sz w:val="28"/>
                <w:szCs w:val="28"/>
              </w:rPr>
            </w:pPr>
            <w:r w:rsidRPr="00ED49E7">
              <w:rPr>
                <w:sz w:val="24"/>
                <w:szCs w:val="24"/>
              </w:rPr>
              <w:t xml:space="preserve">Version </w:t>
            </w:r>
            <w:r w:rsidR="000B16B2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75217B04" w14:textId="216E61FD" w:rsidR="00A667BD" w:rsidRPr="00ED49E7" w:rsidRDefault="00A667BD" w:rsidP="00AC57B3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Beacon reference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3085F4F" w14:textId="0D82CC4A" w:rsidR="00A667BD" w:rsidRDefault="00A667BD" w:rsidP="00AC57B3">
            <w:pPr>
              <w:rPr>
                <w:sz w:val="28"/>
                <w:szCs w:val="28"/>
              </w:rPr>
            </w:pPr>
          </w:p>
        </w:tc>
      </w:tr>
    </w:tbl>
    <w:p w14:paraId="687289ED" w14:textId="19E74569" w:rsidR="003562DF" w:rsidRPr="00A379F8" w:rsidRDefault="003562DF" w:rsidP="00551471">
      <w:pPr>
        <w:rPr>
          <w:sz w:val="28"/>
          <w:szCs w:val="28"/>
        </w:rPr>
      </w:pPr>
    </w:p>
    <w:sectPr w:rsidR="003562DF" w:rsidRPr="00A379F8" w:rsidSect="00A379F8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F8"/>
    <w:rsid w:val="000B16B2"/>
    <w:rsid w:val="001965FF"/>
    <w:rsid w:val="001C64DF"/>
    <w:rsid w:val="00231695"/>
    <w:rsid w:val="003562DF"/>
    <w:rsid w:val="004A7D70"/>
    <w:rsid w:val="004F0C8F"/>
    <w:rsid w:val="00510A70"/>
    <w:rsid w:val="00551471"/>
    <w:rsid w:val="00642A3C"/>
    <w:rsid w:val="00674544"/>
    <w:rsid w:val="00742F24"/>
    <w:rsid w:val="00865130"/>
    <w:rsid w:val="009A28DC"/>
    <w:rsid w:val="00A379F8"/>
    <w:rsid w:val="00A667BD"/>
    <w:rsid w:val="00AA04D6"/>
    <w:rsid w:val="00AC57B3"/>
    <w:rsid w:val="00BB0E02"/>
    <w:rsid w:val="00DD5589"/>
    <w:rsid w:val="00DF7C30"/>
    <w:rsid w:val="00F7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4E48"/>
  <w15:chartTrackingRefBased/>
  <w15:docId w15:val="{57C8BF90-40A6-445C-B25F-8B76C423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Pickard</dc:creator>
  <cp:keywords/>
  <dc:description/>
  <cp:lastModifiedBy>Brian Pickard</cp:lastModifiedBy>
  <cp:revision>2</cp:revision>
  <cp:lastPrinted>2021-04-25T17:46:00Z</cp:lastPrinted>
  <dcterms:created xsi:type="dcterms:W3CDTF">2021-05-14T14:02:00Z</dcterms:created>
  <dcterms:modified xsi:type="dcterms:W3CDTF">2021-05-14T14:02:00Z</dcterms:modified>
</cp:coreProperties>
</file>