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66D7" w14:textId="3A65F380" w:rsidR="00510A70" w:rsidRPr="00674544" w:rsidRDefault="00A379F8" w:rsidP="00674544">
      <w:pPr>
        <w:jc w:val="center"/>
        <w:rPr>
          <w:sz w:val="28"/>
          <w:szCs w:val="28"/>
        </w:rPr>
      </w:pPr>
      <w:r w:rsidRPr="00A379F8">
        <w:rPr>
          <w:sz w:val="44"/>
          <w:szCs w:val="44"/>
        </w:rPr>
        <w:t xml:space="preserve">Hawkwell Village u3a </w:t>
      </w:r>
      <w:r>
        <w:rPr>
          <w:sz w:val="44"/>
          <w:szCs w:val="44"/>
        </w:rPr>
        <w:t>Expense claim form</w:t>
      </w:r>
      <w:r w:rsidR="00865130">
        <w:rPr>
          <w:sz w:val="28"/>
          <w:szCs w:val="28"/>
        </w:rPr>
        <w:br/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127"/>
        <w:gridCol w:w="708"/>
      </w:tblGrid>
      <w:tr w:rsidR="00510A70" w14:paraId="5E5C6EC5" w14:textId="52AF3021" w:rsidTr="00674544">
        <w:trPr>
          <w:trHeight w:val="517"/>
        </w:trPr>
        <w:tc>
          <w:tcPr>
            <w:tcW w:w="4957" w:type="dxa"/>
          </w:tcPr>
          <w:p w14:paraId="4B1CD41B" w14:textId="4155B05C" w:rsidR="00510A70" w:rsidRDefault="00510A70" w:rsidP="00A379F8">
            <w:pPr>
              <w:rPr>
                <w:sz w:val="36"/>
                <w:szCs w:val="36"/>
              </w:rPr>
            </w:pPr>
            <w:r w:rsidRPr="004A7D70">
              <w:rPr>
                <w:sz w:val="36"/>
                <w:szCs w:val="36"/>
              </w:rPr>
              <w:t>Name:</w:t>
            </w:r>
          </w:p>
        </w:tc>
        <w:tc>
          <w:tcPr>
            <w:tcW w:w="4677" w:type="dxa"/>
            <w:gridSpan w:val="3"/>
          </w:tcPr>
          <w:p w14:paraId="25D63FE0" w14:textId="528D2C2C" w:rsidR="00510A70" w:rsidRPr="00510A70" w:rsidRDefault="00510A70" w:rsidP="00A379F8">
            <w:pPr>
              <w:rPr>
                <w:sz w:val="28"/>
                <w:szCs w:val="28"/>
              </w:rPr>
            </w:pPr>
            <w:r w:rsidRPr="00510A70">
              <w:rPr>
                <w:sz w:val="28"/>
                <w:szCs w:val="28"/>
              </w:rPr>
              <w:t xml:space="preserve">Please indicate </w:t>
            </w:r>
            <w:r w:rsidR="00674544">
              <w:rPr>
                <w:sz w:val="28"/>
                <w:szCs w:val="28"/>
              </w:rPr>
              <w:t xml:space="preserve">repayment </w:t>
            </w:r>
            <w:r w:rsidRPr="00510A70">
              <w:rPr>
                <w:sz w:val="28"/>
                <w:szCs w:val="28"/>
              </w:rPr>
              <w:t>preference</w:t>
            </w:r>
          </w:p>
        </w:tc>
      </w:tr>
      <w:tr w:rsidR="00510A70" w14:paraId="18AA1DDD" w14:textId="77777777" w:rsidTr="00674544">
        <w:tc>
          <w:tcPr>
            <w:tcW w:w="4957" w:type="dxa"/>
          </w:tcPr>
          <w:p w14:paraId="3886042C" w14:textId="77777777" w:rsidR="00510A70" w:rsidRPr="004A7D70" w:rsidRDefault="00510A70" w:rsidP="00510A70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0D638E5C" w14:textId="4E442DCC" w:rsidR="00510A70" w:rsidRPr="00510A70" w:rsidRDefault="00510A70" w:rsidP="00510A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85AD737" w14:textId="289DCD91" w:rsidR="00510A70" w:rsidRPr="00510A70" w:rsidRDefault="00510A70" w:rsidP="00510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BACS</w:t>
            </w:r>
            <w:r>
              <w:rPr>
                <w:sz w:val="28"/>
                <w:szCs w:val="28"/>
              </w:rPr>
              <w:br/>
              <w:t>Cheque</w:t>
            </w:r>
          </w:p>
        </w:tc>
        <w:tc>
          <w:tcPr>
            <w:tcW w:w="708" w:type="dxa"/>
          </w:tcPr>
          <w:p w14:paraId="1FFF1A8C" w14:textId="31D49270" w:rsidR="00510A70" w:rsidRDefault="00916639" w:rsidP="00510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 w:rsidR="00510A70">
              <w:rPr>
                <w:sz w:val="28"/>
                <w:szCs w:val="28"/>
              </w:rPr>
              <w:br/>
            </w:r>
            <w:r w:rsidR="00510A70">
              <w:rPr>
                <w:sz w:val="28"/>
                <w:szCs w:val="28"/>
              </w:rPr>
              <w:sym w:font="Wingdings" w:char="F06F"/>
            </w:r>
          </w:p>
        </w:tc>
      </w:tr>
    </w:tbl>
    <w:p w14:paraId="0F643724" w14:textId="77777777" w:rsidR="00551471" w:rsidRDefault="00551471" w:rsidP="00A379F8">
      <w:pPr>
        <w:rPr>
          <w:sz w:val="28"/>
          <w:szCs w:val="28"/>
        </w:rPr>
      </w:pPr>
    </w:p>
    <w:p w14:paraId="6EB28950" w14:textId="5CD26B1E" w:rsidR="00A379F8" w:rsidRDefault="00A379F8" w:rsidP="00A379F8">
      <w:pPr>
        <w:rPr>
          <w:sz w:val="28"/>
          <w:szCs w:val="28"/>
        </w:rPr>
      </w:pPr>
      <w:r w:rsidRPr="00A379F8">
        <w:rPr>
          <w:sz w:val="28"/>
          <w:szCs w:val="28"/>
        </w:rPr>
        <w:t>Please indicate item, cost and name of member or group if applicable</w:t>
      </w:r>
      <w:r w:rsidR="00865130">
        <w:rPr>
          <w:sz w:val="28"/>
          <w:szCs w:val="28"/>
        </w:rPr>
        <w:t xml:space="preserve"> as well </w:t>
      </w:r>
      <w:r w:rsidR="004F0C8F">
        <w:rPr>
          <w:sz w:val="28"/>
          <w:szCs w:val="28"/>
        </w:rPr>
        <w:t>the</w:t>
      </w:r>
      <w:r w:rsidR="00865130">
        <w:rPr>
          <w:sz w:val="28"/>
          <w:szCs w:val="28"/>
        </w:rPr>
        <w:t xml:space="preserve"> reason if not obvious</w:t>
      </w:r>
      <w:r w:rsidRPr="00A379F8">
        <w:rPr>
          <w:sz w:val="28"/>
          <w:szCs w:val="28"/>
        </w:rPr>
        <w:t>.</w:t>
      </w:r>
      <w:r w:rsidR="0086513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AA04D6" w14:paraId="6A4ACD53" w14:textId="77777777" w:rsidTr="00BB0E02">
        <w:trPr>
          <w:trHeight w:val="492"/>
          <w:jc w:val="center"/>
        </w:trPr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73C87" w14:textId="6E9A3494" w:rsidR="00AA04D6" w:rsidRDefault="00AA04D6" w:rsidP="00AA0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9CE60" w14:textId="2CDFF4D3" w:rsidR="00AA04D6" w:rsidRDefault="00AA04D6" w:rsidP="00AA0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F0FB8" w14:textId="1C3C35CB" w:rsidR="00AA04D6" w:rsidRDefault="00AA04D6" w:rsidP="00AA0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1965FF" w14:paraId="3B637598" w14:textId="77777777" w:rsidTr="00551471">
        <w:trPr>
          <w:trHeight w:val="651"/>
          <w:jc w:val="center"/>
        </w:trPr>
        <w:tc>
          <w:tcPr>
            <w:tcW w:w="7083" w:type="dxa"/>
            <w:tcBorders>
              <w:top w:val="single" w:sz="4" w:space="0" w:color="auto"/>
            </w:tcBorders>
          </w:tcPr>
          <w:p w14:paraId="58B08A54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B79907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9765339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</w:tr>
      <w:tr w:rsidR="00AA04D6" w14:paraId="64E6382A" w14:textId="77777777" w:rsidTr="00551471">
        <w:trPr>
          <w:trHeight w:val="651"/>
          <w:jc w:val="center"/>
        </w:trPr>
        <w:tc>
          <w:tcPr>
            <w:tcW w:w="7083" w:type="dxa"/>
            <w:tcBorders>
              <w:top w:val="single" w:sz="4" w:space="0" w:color="auto"/>
            </w:tcBorders>
          </w:tcPr>
          <w:p w14:paraId="52B3CDEE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F00910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1989057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AA04D6" w14:paraId="65978B43" w14:textId="77777777" w:rsidTr="00551471">
        <w:trPr>
          <w:trHeight w:val="651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4AA82726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F2AFE7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0C52F542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AA04D6" w14:paraId="295A7776" w14:textId="77777777" w:rsidTr="00551471">
        <w:trPr>
          <w:trHeight w:val="651"/>
          <w:jc w:val="center"/>
        </w:trPr>
        <w:tc>
          <w:tcPr>
            <w:tcW w:w="7083" w:type="dxa"/>
          </w:tcPr>
          <w:p w14:paraId="01C68294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8C1732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1462B22F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AA04D6" w14:paraId="029F88C3" w14:textId="77777777" w:rsidTr="00551471">
        <w:trPr>
          <w:trHeight w:val="651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2A4DEC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FC2CD5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59508F8A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AA04D6" w14:paraId="33EEF4FA" w14:textId="77777777" w:rsidTr="00551471">
        <w:trPr>
          <w:trHeight w:val="651"/>
          <w:jc w:val="center"/>
        </w:trPr>
        <w:tc>
          <w:tcPr>
            <w:tcW w:w="7083" w:type="dxa"/>
            <w:tcBorders>
              <w:top w:val="single" w:sz="4" w:space="0" w:color="auto"/>
            </w:tcBorders>
          </w:tcPr>
          <w:p w14:paraId="47D3E637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33A5AC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03677B39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551471" w14:paraId="52286220" w14:textId="77777777" w:rsidTr="00551471">
        <w:trPr>
          <w:trHeight w:val="651"/>
          <w:jc w:val="center"/>
        </w:trPr>
        <w:tc>
          <w:tcPr>
            <w:tcW w:w="7083" w:type="dxa"/>
          </w:tcPr>
          <w:p w14:paraId="5C266028" w14:textId="77777777" w:rsidR="00551471" w:rsidRDefault="00551471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43C64F" w14:textId="77777777" w:rsidR="00551471" w:rsidRDefault="00551471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0E1B8E22" w14:textId="77777777" w:rsidR="00551471" w:rsidRDefault="00551471" w:rsidP="00A379F8">
            <w:pPr>
              <w:rPr>
                <w:sz w:val="28"/>
                <w:szCs w:val="28"/>
              </w:rPr>
            </w:pPr>
          </w:p>
        </w:tc>
      </w:tr>
      <w:tr w:rsidR="00AA04D6" w14:paraId="7E8C3950" w14:textId="77777777" w:rsidTr="00551471">
        <w:trPr>
          <w:trHeight w:val="651"/>
          <w:jc w:val="center"/>
        </w:trPr>
        <w:tc>
          <w:tcPr>
            <w:tcW w:w="7083" w:type="dxa"/>
          </w:tcPr>
          <w:p w14:paraId="7138E84B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347E68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0BE22AAF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AA04D6" w14:paraId="722E9EC0" w14:textId="77777777" w:rsidTr="00551471">
        <w:trPr>
          <w:trHeight w:val="651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647FA5AD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03C22E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7B3D1A80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  <w:tr w:rsidR="00BB0E02" w14:paraId="398BB8C3" w14:textId="77777777" w:rsidTr="00551471">
        <w:trPr>
          <w:trHeight w:val="651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38D7AF44" w14:textId="77777777" w:rsidR="00BB0E02" w:rsidRDefault="00BB0E02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6BA124" w14:textId="77777777" w:rsidR="00BB0E02" w:rsidRDefault="00BB0E02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4D11A8F6" w14:textId="77777777" w:rsidR="00BB0E02" w:rsidRDefault="00BB0E02" w:rsidP="00A379F8">
            <w:pPr>
              <w:rPr>
                <w:sz w:val="28"/>
                <w:szCs w:val="28"/>
              </w:rPr>
            </w:pPr>
          </w:p>
        </w:tc>
      </w:tr>
      <w:tr w:rsidR="001965FF" w14:paraId="3A3CC95E" w14:textId="77777777" w:rsidTr="00551471">
        <w:trPr>
          <w:trHeight w:val="651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6B2810E0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1C6206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0AE97BBD" w14:textId="77777777" w:rsidR="001965FF" w:rsidRDefault="001965FF" w:rsidP="00A379F8">
            <w:pPr>
              <w:rPr>
                <w:sz w:val="28"/>
                <w:szCs w:val="28"/>
              </w:rPr>
            </w:pPr>
          </w:p>
        </w:tc>
      </w:tr>
      <w:tr w:rsidR="00AA04D6" w14:paraId="1958D5F2" w14:textId="77777777" w:rsidTr="00551471">
        <w:trPr>
          <w:trHeight w:val="651"/>
          <w:jc w:val="center"/>
        </w:trPr>
        <w:tc>
          <w:tcPr>
            <w:tcW w:w="7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4F95F" w14:textId="1840E205" w:rsidR="00AA04D6" w:rsidRDefault="00AA04D6" w:rsidP="00AC57B3">
            <w:pPr>
              <w:ind w:left="21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  <w:r w:rsidR="00BB0E0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F7F84E8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A1A987D" w14:textId="77777777" w:rsidR="00AA04D6" w:rsidRDefault="00AA04D6" w:rsidP="00A379F8">
            <w:pPr>
              <w:rPr>
                <w:sz w:val="28"/>
                <w:szCs w:val="28"/>
              </w:rPr>
            </w:pPr>
          </w:p>
        </w:tc>
      </w:tr>
    </w:tbl>
    <w:p w14:paraId="6E225FEB" w14:textId="018906F5" w:rsidR="003562DF" w:rsidRDefault="004A7D70" w:rsidP="004A7D70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br/>
      </w:r>
      <w:r w:rsidR="003562DF">
        <w:rPr>
          <w:sz w:val="28"/>
          <w:szCs w:val="28"/>
        </w:rPr>
        <w:t>Requested by</w:t>
      </w:r>
      <w:r>
        <w:rPr>
          <w:sz w:val="28"/>
          <w:szCs w:val="28"/>
        </w:rPr>
        <w:tab/>
        <w:t xml:space="preserve"> </w:t>
      </w:r>
      <w:r w:rsidR="003562DF">
        <w:rPr>
          <w:sz w:val="28"/>
          <w:szCs w:val="28"/>
        </w:rPr>
        <w:t>Date</w:t>
      </w:r>
    </w:p>
    <w:p w14:paraId="0152F848" w14:textId="3F51208E" w:rsidR="003562DF" w:rsidRDefault="00865130" w:rsidP="00A379F8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562DF">
        <w:rPr>
          <w:sz w:val="28"/>
          <w:szCs w:val="28"/>
        </w:rPr>
        <w:t xml:space="preserve">Please attach receipts and pass to the </w:t>
      </w:r>
      <w:r w:rsidR="00847751">
        <w:rPr>
          <w:sz w:val="28"/>
          <w:szCs w:val="28"/>
        </w:rPr>
        <w:t xml:space="preserve">relevant </w:t>
      </w:r>
      <w:r w:rsidR="001965FF">
        <w:rPr>
          <w:sz w:val="28"/>
          <w:szCs w:val="28"/>
        </w:rPr>
        <w:t>T</w:t>
      </w:r>
      <w:r w:rsidR="003562DF">
        <w:rPr>
          <w:sz w:val="28"/>
          <w:szCs w:val="28"/>
        </w:rPr>
        <w:t>reasurer for reimbursement</w:t>
      </w:r>
    </w:p>
    <w:tbl>
      <w:tblPr>
        <w:tblStyle w:val="TableGrid"/>
        <w:tblpPr w:leftFromText="180" w:rightFromText="180" w:vertAnchor="text" w:horzAnchor="margin" w:tblpY="125"/>
        <w:tblW w:w="9639" w:type="dxa"/>
        <w:tblLook w:val="04A0" w:firstRow="1" w:lastRow="0" w:firstColumn="1" w:lastColumn="0" w:noHBand="0" w:noVBand="1"/>
      </w:tblPr>
      <w:tblGrid>
        <w:gridCol w:w="4962"/>
        <w:gridCol w:w="2409"/>
        <w:gridCol w:w="2268"/>
      </w:tblGrid>
      <w:tr w:rsidR="00A667BD" w14:paraId="47C3606D" w14:textId="77777777" w:rsidTr="00A667BD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1FB36" w14:textId="22B1E4BA" w:rsidR="00A667BD" w:rsidRDefault="00A667BD" w:rsidP="00AC57B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B90706F" w14:textId="5EF4728F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Treasurer use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8F215B" w14:textId="194EC615" w:rsidR="00A667BD" w:rsidRDefault="00A667BD" w:rsidP="00AC57B3">
            <w:pPr>
              <w:rPr>
                <w:sz w:val="28"/>
                <w:szCs w:val="28"/>
              </w:rPr>
            </w:pPr>
          </w:p>
        </w:tc>
      </w:tr>
      <w:tr w:rsidR="00A667BD" w14:paraId="7CEE45AC" w14:textId="77777777" w:rsidTr="00A667BD">
        <w:trPr>
          <w:trHeight w:val="206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70852" w14:textId="1DA087CB" w:rsidR="00A667BD" w:rsidRDefault="00A667BD" w:rsidP="00AC57B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84BAF" w14:textId="62DBB2FC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Date paid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E6F9A4" w14:textId="7E11D770" w:rsidR="00A667BD" w:rsidRDefault="00A667BD" w:rsidP="00AC57B3">
            <w:pPr>
              <w:rPr>
                <w:sz w:val="28"/>
                <w:szCs w:val="28"/>
              </w:rPr>
            </w:pPr>
          </w:p>
        </w:tc>
      </w:tr>
      <w:tr w:rsidR="00A667BD" w14:paraId="3BDB3EBB" w14:textId="77777777" w:rsidTr="00A667BD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3CCE5" w14:textId="047E8FF8" w:rsidR="00A667BD" w:rsidRDefault="00A667BD" w:rsidP="00AC57B3">
            <w:pPr>
              <w:rPr>
                <w:sz w:val="28"/>
                <w:szCs w:val="28"/>
              </w:rPr>
            </w:pPr>
            <w:r w:rsidRPr="00ED49E7">
              <w:rPr>
                <w:sz w:val="24"/>
                <w:szCs w:val="24"/>
              </w:rPr>
              <w:t xml:space="preserve">Version </w:t>
            </w:r>
            <w:r w:rsidR="0084775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5217B04" w14:textId="216E61FD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Beacon reference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085F4F" w14:textId="0D82CC4A" w:rsidR="00A667BD" w:rsidRDefault="00A667BD" w:rsidP="00AC57B3">
            <w:pPr>
              <w:rPr>
                <w:sz w:val="28"/>
                <w:szCs w:val="28"/>
              </w:rPr>
            </w:pPr>
          </w:p>
        </w:tc>
      </w:tr>
    </w:tbl>
    <w:p w14:paraId="687289ED" w14:textId="19E74569" w:rsidR="003562DF" w:rsidRPr="00A379F8" w:rsidRDefault="003562DF" w:rsidP="00551471">
      <w:pPr>
        <w:rPr>
          <w:sz w:val="28"/>
          <w:szCs w:val="28"/>
        </w:rPr>
      </w:pPr>
    </w:p>
    <w:sectPr w:rsidR="003562DF" w:rsidRPr="00A379F8" w:rsidSect="00A379F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8"/>
    <w:rsid w:val="001965FF"/>
    <w:rsid w:val="00231695"/>
    <w:rsid w:val="003562DF"/>
    <w:rsid w:val="004A7D70"/>
    <w:rsid w:val="004F0C8F"/>
    <w:rsid w:val="00510A70"/>
    <w:rsid w:val="00551471"/>
    <w:rsid w:val="00674544"/>
    <w:rsid w:val="00742F24"/>
    <w:rsid w:val="00847751"/>
    <w:rsid w:val="00865130"/>
    <w:rsid w:val="00916639"/>
    <w:rsid w:val="0096755D"/>
    <w:rsid w:val="00A379F8"/>
    <w:rsid w:val="00A667BD"/>
    <w:rsid w:val="00AA04D6"/>
    <w:rsid w:val="00AC57B3"/>
    <w:rsid w:val="00BB0E02"/>
    <w:rsid w:val="00D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4E48"/>
  <w15:chartTrackingRefBased/>
  <w15:docId w15:val="{57C8BF90-40A6-445C-B25F-8B76C42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Pickard</dc:creator>
  <cp:keywords/>
  <dc:description/>
  <cp:lastModifiedBy>Brian Pickard</cp:lastModifiedBy>
  <cp:revision>2</cp:revision>
  <cp:lastPrinted>2021-03-24T01:24:00Z</cp:lastPrinted>
  <dcterms:created xsi:type="dcterms:W3CDTF">2021-10-24T16:46:00Z</dcterms:created>
  <dcterms:modified xsi:type="dcterms:W3CDTF">2021-10-24T16:46:00Z</dcterms:modified>
</cp:coreProperties>
</file>